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41443BB" w:rsidR="00934293" w:rsidRPr="00E11D81" w:rsidRDefault="009F2401" w:rsidP="00921A84">
            <w:pPr>
              <w:pStyle w:val="berschrift1"/>
            </w:pPr>
            <w:r>
              <w:t>Dreiteilige Schieb</w:t>
            </w:r>
            <w:r w:rsidR="00D34D9A">
              <w:t>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027D9F3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216FA2">
              <w:rPr>
                <w:rFonts w:ascii="Trebuchet MS" w:hAnsi="Trebuchet MS" w:cs="Arial"/>
              </w:rPr>
              <w:t>- und</w:t>
            </w:r>
            <w:r w:rsidR="00A703F7">
              <w:rPr>
                <w:rFonts w:ascii="Trebuchet MS" w:hAnsi="Trebuchet MS" w:cs="Arial"/>
              </w:rPr>
              <w:t xml:space="preserve">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A428347" w:rsidR="006A560A" w:rsidRPr="00E11D81" w:rsidRDefault="007B0F8E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62AF1E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E05A2A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9B4E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Gleitbeschläge haben festen Sitz, sind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2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DB3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C17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E9E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D2D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15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15D7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7D8EA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8DE3D6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4AD4" w14:textId="3C4BA099" w:rsidR="00D34D9A" w:rsidRPr="00E11D81" w:rsidRDefault="004B25E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Sprossenbelag</w:t>
            </w:r>
            <w:r w:rsidR="00D34D9A">
              <w:rPr>
                <w:rFonts w:ascii="Trebuchet MS" w:hAnsi="Trebuchet MS"/>
                <w:sz w:val="20"/>
              </w:rPr>
              <w:t xml:space="preserve">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8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D5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40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0D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CBC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7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9F1C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546B3C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9D56B7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77D1" w14:textId="667D6CB8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anderen Beschläge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897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05B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AC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147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9A2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BC4B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8BDDF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6C2A4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6379" w14:textId="525331EE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Leiterspitzen sitzen fest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DA9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D7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305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281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DF0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E211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C80C4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3695E95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ECFA6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04BA" w14:textId="3FD69E53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Anlegerollen unbeschädigt, nicht abgenutzt, </w:t>
            </w:r>
            <w:r>
              <w:rPr>
                <w:rFonts w:ascii="Trebuchet MS" w:hAnsi="Trebuchet MS"/>
                <w:sz w:val="20"/>
              </w:rPr>
              <w:br/>
              <w:t>leicht drehbar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378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F55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908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720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3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63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E21C6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5F7F8F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C5E63EE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6739" w14:textId="2AED8D6D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Zugseil ohne Verschleiß und Bruchstellen,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AD4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55AA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D5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5C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064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C99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5ADDB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965D562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15F205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73B3" w14:textId="05FDFF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Schrauben und Muttern gegen lösen gesichert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51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2D9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52B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315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6C5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EC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741D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11C0415B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Bremseinrichtung in Ordnung,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2FD251A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4F6AD3A6" w:rsidR="00CC3F91" w:rsidRPr="00E11D81" w:rsidRDefault="00D34D9A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Fußteil ohne Schäden, sitzt fest, Drehspindel 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50A38036" w14:textId="77777777" w:rsidR="00203D0F" w:rsidRDefault="00203D0F">
      <w: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BE3710" w:rsidRPr="00E11D81" w14:paraId="41F546C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64594B1D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5909E184" w:rsidR="00BE3710" w:rsidRPr="00E11D81" w:rsidRDefault="00D34D9A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Stützstangen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D6133" w:rsidRPr="00E11D81" w14:paraId="3814CEAF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246FF9" w14:textId="77777777" w:rsidR="00AD6133" w:rsidRPr="00E11D81" w:rsidRDefault="00AD613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85" w14:textId="286857D6" w:rsidR="00AD6133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Fallhaken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C59A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4AC8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D07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6D9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0CF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D5B7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F9004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4C0048F8" w14:textId="77777777" w:rsidTr="00E714E3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FD0E57A" w14:textId="77777777" w:rsidR="00D34D9A" w:rsidRPr="00E11D81" w:rsidRDefault="00D34D9A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D34D9A" w:rsidRPr="00E11D81" w14:paraId="0668451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1FC2F28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DBF0" w14:textId="0BF9AE28" w:rsidR="00D34D9A" w:rsidRPr="00E11D81" w:rsidRDefault="00D34D9A" w:rsidP="00216FA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Leiter lotrecht aufstellen, wobei unter mehrmaligem Unterbrechen des Ausschiebens die einwandfreie Funktion der Ausziehvorrichtung, der Fallhaken </w:t>
            </w:r>
            <w:r w:rsidR="00216FA2">
              <w:rPr>
                <w:rFonts w:ascii="Trebuchet MS" w:hAnsi="Trebuchet MS"/>
                <w:sz w:val="20"/>
              </w:rPr>
              <w:t>und die</w:t>
            </w:r>
            <w:r>
              <w:rPr>
                <w:rFonts w:ascii="Trebuchet MS" w:hAnsi="Trebuchet MS"/>
                <w:sz w:val="20"/>
              </w:rPr>
              <w:t xml:space="preserve"> Bremseinrichtung überprüft wird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47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47F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99B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DA8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C5A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C2F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7ED5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BD5A9E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BD5A9E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5C8B" w14:textId="77777777" w:rsidR="009A2D65" w:rsidRDefault="009A2D65">
      <w:r>
        <w:separator/>
      </w:r>
    </w:p>
  </w:endnote>
  <w:endnote w:type="continuationSeparator" w:id="0">
    <w:p w14:paraId="13ED6720" w14:textId="77777777" w:rsidR="009A2D65" w:rsidRDefault="009A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CD1EC" w14:textId="77777777" w:rsidR="00BC4FD5" w:rsidRDefault="00BC4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BED8E52" w:rsidR="0095175A" w:rsidRPr="00A55204" w:rsidRDefault="0095175A" w:rsidP="00203D0F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E36EF0">
            <w:rPr>
              <w:rFonts w:ascii="Trebuchet MS" w:hAnsi="Trebuchet MS"/>
              <w:snapToGrid w:val="0"/>
              <w:sz w:val="16"/>
            </w:rPr>
            <w:t>DREITEILIGE SCHIEBELEITER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460876D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16FA2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16FA2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4D6DD1B8" w:rsidR="001E4744" w:rsidRPr="0095175A" w:rsidRDefault="00BC4FD5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4E055" w14:textId="77777777" w:rsidR="00BC4FD5" w:rsidRDefault="00BC4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3F2D0" w14:textId="77777777" w:rsidR="009A2D65" w:rsidRDefault="009A2D65">
      <w:r>
        <w:separator/>
      </w:r>
    </w:p>
  </w:footnote>
  <w:footnote w:type="continuationSeparator" w:id="0">
    <w:p w14:paraId="66DE80E4" w14:textId="77777777" w:rsidR="009A2D65" w:rsidRDefault="009A2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78CBE" w14:textId="77777777" w:rsidR="00BC4FD5" w:rsidRDefault="00BC4F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E206" w14:textId="77777777" w:rsidR="00BC4FD5" w:rsidRDefault="00BC4FD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ECE7" w14:textId="77777777" w:rsidR="00BC4FD5" w:rsidRDefault="00BC4F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4812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1F5840"/>
    <w:rsid w:val="00203601"/>
    <w:rsid w:val="00203D0F"/>
    <w:rsid w:val="00216FA2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F0096"/>
    <w:rsid w:val="00402867"/>
    <w:rsid w:val="004105CF"/>
    <w:rsid w:val="00415CC1"/>
    <w:rsid w:val="00443F3D"/>
    <w:rsid w:val="004B25E3"/>
    <w:rsid w:val="004E04D0"/>
    <w:rsid w:val="004F375A"/>
    <w:rsid w:val="004F3FDB"/>
    <w:rsid w:val="00503A8E"/>
    <w:rsid w:val="005225D2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6E1E35"/>
    <w:rsid w:val="00754FA1"/>
    <w:rsid w:val="00773132"/>
    <w:rsid w:val="007A66EC"/>
    <w:rsid w:val="007B0F8E"/>
    <w:rsid w:val="007E17B2"/>
    <w:rsid w:val="007E225F"/>
    <w:rsid w:val="007E4E7F"/>
    <w:rsid w:val="007E65DB"/>
    <w:rsid w:val="007F7FDE"/>
    <w:rsid w:val="00821D06"/>
    <w:rsid w:val="0085329A"/>
    <w:rsid w:val="0086028B"/>
    <w:rsid w:val="00885A17"/>
    <w:rsid w:val="008E23A2"/>
    <w:rsid w:val="00921A84"/>
    <w:rsid w:val="00926AFC"/>
    <w:rsid w:val="00934293"/>
    <w:rsid w:val="0095175A"/>
    <w:rsid w:val="009537C3"/>
    <w:rsid w:val="00986F9C"/>
    <w:rsid w:val="009A2D65"/>
    <w:rsid w:val="009E1B32"/>
    <w:rsid w:val="009F2401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A30DF"/>
    <w:rsid w:val="00BC4FD5"/>
    <w:rsid w:val="00BD5A9E"/>
    <w:rsid w:val="00BE3710"/>
    <w:rsid w:val="00C00EA0"/>
    <w:rsid w:val="00C36B42"/>
    <w:rsid w:val="00C657CD"/>
    <w:rsid w:val="00CC3F91"/>
    <w:rsid w:val="00CE0C64"/>
    <w:rsid w:val="00CE2BB4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C7DA8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ED4CE4EC-8C2D-48EB-A76D-80D717FCF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130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1381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14</cp:revision>
  <cp:lastPrinted>2025-03-19T06:37:00Z</cp:lastPrinted>
  <dcterms:created xsi:type="dcterms:W3CDTF">2023-11-23T07:55:00Z</dcterms:created>
  <dcterms:modified xsi:type="dcterms:W3CDTF">2025-03-19T06:37:00Z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