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4105CF" w14:paraId="68DA869F" w14:textId="77777777">
        <w:trPr>
          <w:cantSplit/>
        </w:trPr>
        <w:tc>
          <w:tcPr>
            <w:tcW w:w="20" w:type="dxa"/>
          </w:tcPr>
          <w:p w14:paraId="47967FA8" w14:textId="77777777" w:rsidR="001E4744" w:rsidRPr="004105CF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73AC3302" w14:textId="77777777" w:rsidR="001E4744" w:rsidRPr="004105CF" w:rsidRDefault="001E4744" w:rsidP="00921A84">
            <w:pPr>
              <w:pStyle w:val="berschrift2"/>
            </w:pPr>
            <w:r w:rsidRPr="004105CF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302DD1E8" w14:textId="77777777" w:rsidR="001E4744" w:rsidRPr="004105CF" w:rsidRDefault="001E4744" w:rsidP="00921A84">
            <w:pPr>
              <w:pStyle w:val="berschrift2"/>
            </w:pPr>
          </w:p>
        </w:tc>
      </w:tr>
    </w:tbl>
    <w:p w14:paraId="226B7DB2" w14:textId="4AC4BDC6" w:rsidR="001E4744" w:rsidRPr="004105CF" w:rsidRDefault="008E23A2">
      <w:pPr>
        <w:rPr>
          <w:rFonts w:ascii="Trebuchet MS" w:hAnsi="Trebuchet MS"/>
        </w:rPr>
      </w:pPr>
      <w:r>
        <w:rPr>
          <w:rFonts w:ascii="Trebuchet MS" w:hAnsi="Trebuchet MS"/>
          <w:noProof/>
          <w:lang w:val="de-A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BAD2E61" wp14:editId="3DFDC03D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5093F8" w14:textId="4C559346" w:rsidR="004105CF" w:rsidRDefault="008E23A2" w:rsidP="004105CF">
                            <w:r>
                              <w:rPr>
                                <w:noProof/>
                                <w:lang w:val="de-AT"/>
                              </w:rPr>
                              <w:drawing>
                                <wp:inline distT="0" distB="0" distL="0" distR="0" wp14:anchorId="63CA9C06" wp14:editId="4F4CB200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AD2E61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D5093F8" w14:textId="4C559346" w:rsidR="004105CF" w:rsidRDefault="008E23A2" w:rsidP="004105CF">
                      <w:r>
                        <w:rPr>
                          <w:noProof/>
                        </w:rPr>
                        <w:drawing>
                          <wp:inline distT="0" distB="0" distL="0" distR="0" wp14:anchorId="63CA9C06" wp14:editId="4F4CB200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0C1D9C7" w14:textId="77777777" w:rsidR="001E4744" w:rsidRPr="004105CF" w:rsidRDefault="001E4744">
      <w:pPr>
        <w:rPr>
          <w:rFonts w:ascii="Trebuchet MS" w:hAnsi="Trebuchet MS"/>
        </w:rPr>
      </w:pPr>
    </w:p>
    <w:p w14:paraId="77CC5F09" w14:textId="77777777" w:rsidR="001E4744" w:rsidRPr="004105CF" w:rsidRDefault="001E4744">
      <w:pPr>
        <w:rPr>
          <w:rFonts w:ascii="Trebuchet MS" w:hAnsi="Trebuchet MS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849"/>
        <w:gridCol w:w="1025"/>
        <w:gridCol w:w="3340"/>
        <w:gridCol w:w="1347"/>
        <w:gridCol w:w="733"/>
        <w:gridCol w:w="614"/>
        <w:gridCol w:w="1347"/>
        <w:gridCol w:w="1349"/>
        <w:gridCol w:w="1085"/>
        <w:gridCol w:w="262"/>
        <w:gridCol w:w="30"/>
        <w:gridCol w:w="1317"/>
        <w:gridCol w:w="294"/>
        <w:gridCol w:w="1174"/>
      </w:tblGrid>
      <w:tr w:rsidR="00934293" w:rsidRPr="004105CF" w14:paraId="1F724925" w14:textId="77777777" w:rsidTr="00040B73">
        <w:trPr>
          <w:cantSplit/>
          <w:trHeight w:val="452"/>
        </w:trPr>
        <w:tc>
          <w:tcPr>
            <w:tcW w:w="234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7666E1DD" w14:textId="77777777" w:rsidR="00934293" w:rsidRPr="00D322A8" w:rsidRDefault="00934293" w:rsidP="00921A84">
            <w:pPr>
              <w:pStyle w:val="berschrift1"/>
            </w:pPr>
            <w:r w:rsidRPr="00921A84">
              <w:t>Prüfkarteiblatt</w:t>
            </w:r>
          </w:p>
        </w:tc>
        <w:tc>
          <w:tcPr>
            <w:tcW w:w="1010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3F3D664" w14:textId="04F98495" w:rsidR="00934293" w:rsidRPr="00921A84" w:rsidRDefault="00A55C25" w:rsidP="00921A84">
            <w:pPr>
              <w:pStyle w:val="berschrift1"/>
            </w:pPr>
            <w:r>
              <w:t>Schäkel</w:t>
            </w:r>
          </w:p>
        </w:tc>
        <w:tc>
          <w:tcPr>
            <w:tcW w:w="161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1C74A4F4" w14:textId="77777777" w:rsidR="00934293" w:rsidRPr="004105CF" w:rsidRDefault="00934293" w:rsidP="00921A84">
            <w:pPr>
              <w:pStyle w:val="berschrift1"/>
              <w:rPr>
                <w:i/>
              </w:rPr>
            </w:pPr>
            <w:r w:rsidRPr="004105CF">
              <w:t xml:space="preserve">Blatt Nr.: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41E8EA53" w14:textId="77777777" w:rsidR="00934293" w:rsidRPr="004105CF" w:rsidRDefault="00934293" w:rsidP="00921A84">
            <w:pPr>
              <w:pStyle w:val="berschrift1"/>
            </w:pPr>
          </w:p>
        </w:tc>
      </w:tr>
      <w:tr w:rsidR="006A560A" w:rsidRPr="004105CF" w14:paraId="4310F788" w14:textId="77777777" w:rsidTr="00040B73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7E6CE5DB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365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32BB0576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80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4BCD3FEE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1C1A72EB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3DB75299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30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3CE89E62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4105CF" w14:paraId="16F57BBE" w14:textId="77777777" w:rsidTr="00040B73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CF505C1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36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AA5C9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E706C7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31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BFCAD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194067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4105CF">
              <w:rPr>
                <w:rFonts w:ascii="Trebuchet MS" w:hAnsi="Trebuchet MS" w:cs="Arial"/>
              </w:rPr>
              <w:t>Inv</w:t>
            </w:r>
            <w:proofErr w:type="spellEnd"/>
            <w:r w:rsidRPr="004105CF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C89B2A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4105CF" w14:paraId="2C23F5BF" w14:textId="77777777" w:rsidTr="00040B73">
        <w:trPr>
          <w:cantSplit/>
          <w:trHeight w:val="357"/>
        </w:trPr>
        <w:tc>
          <w:tcPr>
            <w:tcW w:w="1107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298E790" w14:textId="3C697FDD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Prüfverfahren:</w:t>
            </w:r>
            <w:r w:rsidRPr="004105CF">
              <w:rPr>
                <w:rFonts w:ascii="Trebuchet MS" w:hAnsi="Trebuchet MS" w:cs="Arial"/>
                <w:sz w:val="20"/>
              </w:rPr>
              <w:t xml:space="preserve"> </w:t>
            </w:r>
            <w:r w:rsidRPr="004105CF">
              <w:rPr>
                <w:rFonts w:ascii="Trebuchet MS" w:hAnsi="Trebuchet MS" w:cs="Arial"/>
              </w:rPr>
              <w:t>jährliche</w:t>
            </w:r>
            <w:r w:rsidRPr="004105CF">
              <w:rPr>
                <w:rFonts w:ascii="Trebuchet MS" w:hAnsi="Trebuchet MS" w:cs="Arial"/>
                <w:sz w:val="20"/>
              </w:rPr>
              <w:t xml:space="preserve"> </w:t>
            </w:r>
            <w:r w:rsidRPr="004105CF">
              <w:rPr>
                <w:rFonts w:ascii="Trebuchet MS" w:hAnsi="Trebuchet MS" w:cs="Arial"/>
              </w:rPr>
              <w:t>Sicht</w:t>
            </w:r>
            <w:r w:rsidR="00040B73">
              <w:rPr>
                <w:rFonts w:ascii="Trebuchet MS" w:hAnsi="Trebuchet MS" w:cs="Arial"/>
              </w:rPr>
              <w:t>prüfung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1EF85A5A" w14:textId="290424FC" w:rsidR="006A560A" w:rsidRPr="004105CF" w:rsidRDefault="00BF0CC6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>
              <w:rPr>
                <w:rFonts w:ascii="Trebuchet MS" w:hAnsi="Trebuchet MS" w:cs="Arial"/>
              </w:rPr>
              <w:t>Ser</w:t>
            </w:r>
            <w:proofErr w:type="spellEnd"/>
            <w:r>
              <w:rPr>
                <w:rFonts w:ascii="Trebuchet MS" w:hAnsi="Trebuchet MS" w:cs="Arial"/>
              </w:rPr>
              <w:t>. Nr.: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8AEFCC5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4105CF" w14:paraId="1C4582BD" w14:textId="77777777" w:rsidTr="00040B73">
        <w:trPr>
          <w:cantSplit/>
          <w:trHeight w:val="241"/>
        </w:trPr>
        <w:tc>
          <w:tcPr>
            <w:tcW w:w="5683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7A97749A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13E72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550AF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54F66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3BF69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32AA9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877A0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F8213FC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4105CF" w14:paraId="218EAF74" w14:textId="77777777" w:rsidTr="00040B73">
        <w:trPr>
          <w:cantSplit/>
          <w:trHeight w:val="402"/>
        </w:trPr>
        <w:tc>
          <w:tcPr>
            <w:tcW w:w="5683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1B55E7C" w14:textId="77777777" w:rsidR="006A560A" w:rsidRPr="004105CF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4105CF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67C03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04513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6B668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078B6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3E285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5BA4B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E8AF02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4105CF" w14:paraId="2EF1757C" w14:textId="77777777" w:rsidTr="00986F9C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79EDB2CE" w14:textId="77777777" w:rsidR="001E4744" w:rsidRPr="00921A84" w:rsidRDefault="001E4744" w:rsidP="00921A84">
            <w:pPr>
              <w:pStyle w:val="berschrift2"/>
            </w:pPr>
            <w:r w:rsidRPr="00921A84">
              <w:t>Sicht</w:t>
            </w:r>
            <w:r w:rsidR="00C657CD" w:rsidRPr="00921A84">
              <w:t>prüfung</w:t>
            </w:r>
          </w:p>
        </w:tc>
      </w:tr>
      <w:tr w:rsidR="00040B73" w:rsidRPr="004105CF" w14:paraId="6C817DEB" w14:textId="77777777" w:rsidTr="00040B7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034D836" w14:textId="77777777" w:rsidR="00040B73" w:rsidRPr="004105CF" w:rsidRDefault="00040B73" w:rsidP="00040B7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75202" w14:textId="54AF8223" w:rsidR="00040B73" w:rsidRPr="004105CF" w:rsidRDefault="00040B73" w:rsidP="00AA028F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keine Verformung</w:t>
            </w:r>
            <w:r w:rsidR="00BF0CC6">
              <w:rPr>
                <w:rFonts w:ascii="Trebuchet MS" w:hAnsi="Trebuchet MS"/>
                <w:sz w:val="20"/>
              </w:rPr>
              <w:t>,</w:t>
            </w:r>
            <w:r w:rsidR="00AA028F">
              <w:rPr>
                <w:rFonts w:ascii="Trebuchet MS" w:hAnsi="Trebuchet MS"/>
                <w:sz w:val="20"/>
              </w:rPr>
              <w:t xml:space="preserve"> R</w:t>
            </w:r>
            <w:r w:rsidR="00A55C25">
              <w:rPr>
                <w:rFonts w:ascii="Trebuchet MS" w:hAnsi="Trebuchet MS"/>
                <w:sz w:val="20"/>
              </w:rPr>
              <w:t>isse</w:t>
            </w:r>
            <w:r w:rsidR="00AA028F">
              <w:rPr>
                <w:rFonts w:ascii="Trebuchet MS" w:hAnsi="Trebuchet MS"/>
                <w:sz w:val="20"/>
              </w:rPr>
              <w:t xml:space="preserve"> oder</w:t>
            </w:r>
            <w:r w:rsidR="00BF0CC6">
              <w:rPr>
                <w:rFonts w:ascii="Trebuchet MS" w:hAnsi="Trebuchet MS"/>
                <w:sz w:val="20"/>
              </w:rPr>
              <w:t xml:space="preserve"> Verschleißerscheinungen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1C7A8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55154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E00A6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BA0F7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B1A91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709A9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9A8232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40B73" w:rsidRPr="004105CF" w14:paraId="69EFBE32" w14:textId="77777777" w:rsidTr="00040B7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EC8A4B2" w14:textId="77777777" w:rsidR="00040B73" w:rsidRPr="004105CF" w:rsidRDefault="00040B73" w:rsidP="00040B7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3121D" w14:textId="26F0CEB5" w:rsidR="00040B73" w:rsidRPr="004105CF" w:rsidRDefault="00BF0CC6" w:rsidP="00040B7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keine Korrosion vorhanden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AA706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64568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17169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89FAF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2F4E8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A5D8B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3E3819A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A55C25" w:rsidRPr="004105CF" w14:paraId="007F9115" w14:textId="77777777" w:rsidTr="00040B7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2DE201A" w14:textId="77777777" w:rsidR="00A55C25" w:rsidRPr="004105CF" w:rsidRDefault="00A55C25" w:rsidP="00A55C25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25398" w14:textId="4A88677C" w:rsidR="00A55C25" w:rsidRPr="004105CF" w:rsidRDefault="00A55C25" w:rsidP="00A55C25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proofErr w:type="spellStart"/>
            <w:r>
              <w:rPr>
                <w:rFonts w:ascii="Trebuchet MS" w:hAnsi="Trebuchet MS"/>
                <w:sz w:val="20"/>
              </w:rPr>
              <w:t>Schäkelbolzen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leichtgängig, Gewinde nicht beschädigt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DD95E" w14:textId="77777777" w:rsidR="00A55C25" w:rsidRPr="004105CF" w:rsidRDefault="00A55C25" w:rsidP="00A55C25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8BB40" w14:textId="77777777" w:rsidR="00A55C25" w:rsidRPr="004105CF" w:rsidRDefault="00A55C25" w:rsidP="00A55C25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44064" w14:textId="77777777" w:rsidR="00A55C25" w:rsidRPr="004105CF" w:rsidRDefault="00A55C25" w:rsidP="00A55C25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73ABC" w14:textId="77777777" w:rsidR="00A55C25" w:rsidRPr="004105CF" w:rsidRDefault="00A55C25" w:rsidP="00A55C25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50242" w14:textId="77777777" w:rsidR="00A55C25" w:rsidRPr="004105CF" w:rsidRDefault="00A55C25" w:rsidP="00A55C25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46E27" w14:textId="77777777" w:rsidR="00A55C25" w:rsidRPr="004105CF" w:rsidRDefault="00A55C25" w:rsidP="00A55C25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428F47" w14:textId="77777777" w:rsidR="00A55C25" w:rsidRPr="004105CF" w:rsidRDefault="00A55C25" w:rsidP="00A55C25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A55C25" w:rsidRPr="004105CF" w14:paraId="495FD3A8" w14:textId="77777777" w:rsidTr="00040B7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8ED7EEA" w14:textId="77777777" w:rsidR="00A55C25" w:rsidRPr="004105CF" w:rsidRDefault="00A55C25" w:rsidP="00A55C25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A97E7" w14:textId="1E6ECE16" w:rsidR="00A55C25" w:rsidRPr="004105CF" w:rsidRDefault="00A55C25" w:rsidP="00A55C25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Tragfähigkeitskennzeichnung vorhanden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21D09" w14:textId="77777777" w:rsidR="00A55C25" w:rsidRPr="004105CF" w:rsidRDefault="00A55C25" w:rsidP="00A55C25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0AAE1" w14:textId="77777777" w:rsidR="00A55C25" w:rsidRPr="004105CF" w:rsidRDefault="00A55C25" w:rsidP="00A55C25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82D96" w14:textId="77777777" w:rsidR="00A55C25" w:rsidRPr="004105CF" w:rsidRDefault="00A55C25" w:rsidP="00A55C25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9C801" w14:textId="77777777" w:rsidR="00A55C25" w:rsidRPr="004105CF" w:rsidRDefault="00A55C25" w:rsidP="00A55C25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AB996" w14:textId="77777777" w:rsidR="00A55C25" w:rsidRPr="004105CF" w:rsidRDefault="00A55C25" w:rsidP="00A55C25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E868F" w14:textId="77777777" w:rsidR="00A55C25" w:rsidRPr="004105CF" w:rsidRDefault="00A55C25" w:rsidP="00A55C25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3CCF855" w14:textId="77777777" w:rsidR="00A55C25" w:rsidRPr="004105CF" w:rsidRDefault="00A55C25" w:rsidP="00A55C25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A55C25" w:rsidRPr="004105CF" w14:paraId="6D2C174D" w14:textId="77777777" w:rsidTr="00040B73">
        <w:trPr>
          <w:cantSplit/>
          <w:trHeight w:val="402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56C2E04C" w14:textId="77777777" w:rsidR="00A55C25" w:rsidRPr="004105CF" w:rsidRDefault="00A55C25" w:rsidP="00A55C25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4105CF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D239EF3" w14:textId="77777777" w:rsidR="00A55C25" w:rsidRPr="004105CF" w:rsidRDefault="00A55C25" w:rsidP="00A55C25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2A9593DD" w14:textId="77777777" w:rsidR="00A55C25" w:rsidRPr="004105CF" w:rsidRDefault="00A55C25" w:rsidP="00A55C25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475658FB" w14:textId="77777777" w:rsidR="00A55C25" w:rsidRPr="004105CF" w:rsidRDefault="00A55C25" w:rsidP="00A55C25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6A06AE7" w14:textId="77777777" w:rsidR="00A55C25" w:rsidRPr="004105CF" w:rsidRDefault="00A55C25" w:rsidP="00A55C25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331F1F6" w14:textId="77777777" w:rsidR="00A55C25" w:rsidRPr="004105CF" w:rsidRDefault="00A55C25" w:rsidP="00A55C25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E1C669A" w14:textId="77777777" w:rsidR="00A55C25" w:rsidRPr="004105CF" w:rsidRDefault="00A55C25" w:rsidP="00A55C25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7298DB90" w14:textId="77777777" w:rsidR="00A55C25" w:rsidRPr="004105CF" w:rsidRDefault="00A55C25" w:rsidP="00A55C25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A55C25" w:rsidRPr="004105CF" w14:paraId="1C7286AC" w14:textId="77777777" w:rsidTr="00040B73">
        <w:trPr>
          <w:cantSplit/>
          <w:trHeight w:val="604"/>
        </w:trPr>
        <w:tc>
          <w:tcPr>
            <w:tcW w:w="5683" w:type="dxa"/>
            <w:gridSpan w:val="4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F86C5B4" w14:textId="77777777" w:rsidR="00A55C25" w:rsidRPr="004105CF" w:rsidRDefault="00A55C25" w:rsidP="00A55C25">
            <w:pPr>
              <w:spacing w:before="120" w:after="120"/>
              <w:ind w:left="57" w:righ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B776A" w14:textId="77777777" w:rsidR="00A55C25" w:rsidRPr="004105CF" w:rsidRDefault="00A55C25" w:rsidP="00A55C25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0DBFF" w14:textId="77777777" w:rsidR="00A55C25" w:rsidRPr="004105CF" w:rsidRDefault="00A55C25" w:rsidP="00A55C25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4B235" w14:textId="77777777" w:rsidR="00A55C25" w:rsidRPr="004105CF" w:rsidRDefault="00A55C25" w:rsidP="00A55C25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58B0B" w14:textId="77777777" w:rsidR="00A55C25" w:rsidRPr="004105CF" w:rsidRDefault="00A55C25" w:rsidP="00A55C25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42581" w14:textId="77777777" w:rsidR="00A55C25" w:rsidRPr="004105CF" w:rsidRDefault="00A55C25" w:rsidP="00A55C25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F66C3" w14:textId="77777777" w:rsidR="00A55C25" w:rsidRPr="004105CF" w:rsidRDefault="00A55C25" w:rsidP="00A55C25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AD5F05B" w14:textId="77777777" w:rsidR="00A55C25" w:rsidRPr="004105CF" w:rsidRDefault="00A55C25" w:rsidP="00A55C25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A55C25" w:rsidRPr="004105CF" w14:paraId="09E361EB" w14:textId="77777777" w:rsidTr="00044DD9">
        <w:trPr>
          <w:cantSplit/>
          <w:trHeight w:val="604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0A53D33" w14:textId="77777777" w:rsidR="00A55C25" w:rsidRPr="004105CF" w:rsidRDefault="00A55C25" w:rsidP="00A55C25">
            <w:pPr>
              <w:spacing w:before="120" w:after="120"/>
              <w:ind w:left="57" w:righ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E29C561" w14:textId="77777777" w:rsidR="00A55C25" w:rsidRPr="004105CF" w:rsidRDefault="00A55C25" w:rsidP="00A55C25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385CF0F" w14:textId="77777777" w:rsidR="00A55C25" w:rsidRPr="004105CF" w:rsidRDefault="00A55C25" w:rsidP="00A55C25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F6574D2" w14:textId="77777777" w:rsidR="00A55C25" w:rsidRPr="004105CF" w:rsidRDefault="00A55C25" w:rsidP="00A55C25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23F9E97" w14:textId="77777777" w:rsidR="00A55C25" w:rsidRPr="004105CF" w:rsidRDefault="00A55C25" w:rsidP="00A55C25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DB3DBE5" w14:textId="77777777" w:rsidR="00A55C25" w:rsidRPr="004105CF" w:rsidRDefault="00A55C25" w:rsidP="00A55C25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807E69C" w14:textId="77777777" w:rsidR="00A55C25" w:rsidRPr="004105CF" w:rsidRDefault="00A55C25" w:rsidP="00A55C25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226E9C7" w14:textId="77777777" w:rsidR="00A55C25" w:rsidRPr="004105CF" w:rsidRDefault="00A55C25" w:rsidP="00A55C25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</w:tbl>
    <w:p w14:paraId="01816285" w14:textId="77777777" w:rsidR="0032225F" w:rsidRPr="004105CF" w:rsidRDefault="0032225F" w:rsidP="00B80236">
      <w:pPr>
        <w:rPr>
          <w:rFonts w:ascii="Trebuchet MS" w:hAnsi="Trebuchet MS"/>
        </w:rPr>
      </w:pPr>
    </w:p>
    <w:sectPr w:rsidR="0032225F" w:rsidRPr="004105C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341FAD" w14:textId="77777777" w:rsidR="005F4820" w:rsidRDefault="005F4820">
      <w:r>
        <w:separator/>
      </w:r>
    </w:p>
  </w:endnote>
  <w:endnote w:type="continuationSeparator" w:id="0">
    <w:p w14:paraId="2A56153F" w14:textId="77777777" w:rsidR="005F4820" w:rsidRDefault="005F4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23317" w14:textId="77777777" w:rsidR="00C11C79" w:rsidRDefault="00C11C7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4B92A700" w14:textId="77777777" w:rsidTr="005515D0">
      <w:trPr>
        <w:cantSplit/>
      </w:trPr>
      <w:tc>
        <w:tcPr>
          <w:tcW w:w="5206" w:type="dxa"/>
        </w:tcPr>
        <w:p w14:paraId="3A7D4674" w14:textId="2742A452" w:rsidR="0095175A" w:rsidRPr="00A55204" w:rsidRDefault="0095175A" w:rsidP="000A085A">
          <w:pPr>
            <w:pStyle w:val="Fuzeile"/>
            <w:spacing w:line="276" w:lineRule="auto"/>
            <w:ind w:left="-69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040B73">
            <w:rPr>
              <w:rFonts w:ascii="Trebuchet MS" w:hAnsi="Trebuchet MS"/>
              <w:snapToGrid w:val="0"/>
              <w:sz w:val="16"/>
            </w:rPr>
            <w:t xml:space="preserve">Anschlagmittel – </w:t>
          </w:r>
          <w:r w:rsidR="00A55C25">
            <w:rPr>
              <w:rFonts w:ascii="Trebuchet MS" w:hAnsi="Trebuchet MS"/>
              <w:snapToGrid w:val="0"/>
              <w:sz w:val="16"/>
            </w:rPr>
            <w:t>SCHÄKEL</w:t>
          </w:r>
        </w:p>
      </w:tc>
      <w:tc>
        <w:tcPr>
          <w:tcW w:w="5206" w:type="dxa"/>
        </w:tcPr>
        <w:p w14:paraId="73049FB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13700593" w14:textId="143E7815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AA028F">
            <w:rPr>
              <w:rFonts w:ascii="Trebuchet MS" w:hAnsi="Trebuchet MS"/>
              <w:noProof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AA028F">
            <w:rPr>
              <w:rFonts w:ascii="Trebuchet MS" w:hAnsi="Trebuchet MS"/>
              <w:noProof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541D9998" w14:textId="30CFDC1B" w:rsidR="001E4744" w:rsidRPr="0095175A" w:rsidRDefault="00C11C79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November 2024</w:t>
    </w:r>
    <w:r w:rsidR="0095175A">
      <w:rPr>
        <w:rFonts w:ascii="Trebuchet MS" w:hAnsi="Trebuchet MS"/>
        <w:sz w:val="16"/>
        <w:szCs w:val="12"/>
      </w:rPr>
      <w:tab/>
    </w:r>
    <w:r w:rsidR="0095175A">
      <w:rPr>
        <w:rFonts w:ascii="Trebuchet MS" w:hAnsi="Trebuchet MS"/>
        <w:sz w:val="16"/>
        <w:szCs w:val="12"/>
      </w:rPr>
      <w:tab/>
    </w:r>
    <w:r w:rsidR="0095175A"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="0095175A"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="0095175A"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842F7" w14:textId="77777777" w:rsidR="00C11C79" w:rsidRDefault="00C11C7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7D5DAD" w14:textId="77777777" w:rsidR="005F4820" w:rsidRDefault="005F4820">
      <w:r>
        <w:separator/>
      </w:r>
    </w:p>
  </w:footnote>
  <w:footnote w:type="continuationSeparator" w:id="0">
    <w:p w14:paraId="17EE96A5" w14:textId="77777777" w:rsidR="005F4820" w:rsidRDefault="005F48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47CE5" w14:textId="77777777" w:rsidR="00C11C79" w:rsidRDefault="00C11C7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DA441" w14:textId="77777777" w:rsidR="00C11C79" w:rsidRDefault="00C11C7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40019" w14:textId="77777777" w:rsidR="00C11C79" w:rsidRDefault="00C11C7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191041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0BF"/>
    <w:rsid w:val="0001644F"/>
    <w:rsid w:val="00033FF2"/>
    <w:rsid w:val="00040B73"/>
    <w:rsid w:val="00044DD9"/>
    <w:rsid w:val="00052EA6"/>
    <w:rsid w:val="00055C7D"/>
    <w:rsid w:val="0008086C"/>
    <w:rsid w:val="000864BA"/>
    <w:rsid w:val="00097655"/>
    <w:rsid w:val="000A085A"/>
    <w:rsid w:val="000D369A"/>
    <w:rsid w:val="001104BB"/>
    <w:rsid w:val="0014774B"/>
    <w:rsid w:val="00154814"/>
    <w:rsid w:val="00175886"/>
    <w:rsid w:val="00184F9F"/>
    <w:rsid w:val="0019797C"/>
    <w:rsid w:val="001A5464"/>
    <w:rsid w:val="001E4744"/>
    <w:rsid w:val="001E7B82"/>
    <w:rsid w:val="00203601"/>
    <w:rsid w:val="00292A0B"/>
    <w:rsid w:val="002E768E"/>
    <w:rsid w:val="002F3B6F"/>
    <w:rsid w:val="00303C58"/>
    <w:rsid w:val="0032225F"/>
    <w:rsid w:val="00325ED1"/>
    <w:rsid w:val="00382572"/>
    <w:rsid w:val="003A7CCA"/>
    <w:rsid w:val="00402867"/>
    <w:rsid w:val="004105CF"/>
    <w:rsid w:val="00443F3D"/>
    <w:rsid w:val="004F3FDB"/>
    <w:rsid w:val="00503A8E"/>
    <w:rsid w:val="005515D0"/>
    <w:rsid w:val="00554020"/>
    <w:rsid w:val="00576164"/>
    <w:rsid w:val="005F4820"/>
    <w:rsid w:val="0060467B"/>
    <w:rsid w:val="00621642"/>
    <w:rsid w:val="00633B4C"/>
    <w:rsid w:val="0065677E"/>
    <w:rsid w:val="00670C9C"/>
    <w:rsid w:val="00693B02"/>
    <w:rsid w:val="006A560A"/>
    <w:rsid w:val="006C5F61"/>
    <w:rsid w:val="006D1308"/>
    <w:rsid w:val="00754FA1"/>
    <w:rsid w:val="00773132"/>
    <w:rsid w:val="007A66EC"/>
    <w:rsid w:val="007E17B2"/>
    <w:rsid w:val="007E225F"/>
    <w:rsid w:val="007E65DB"/>
    <w:rsid w:val="00821D06"/>
    <w:rsid w:val="0085329A"/>
    <w:rsid w:val="008E23A2"/>
    <w:rsid w:val="00921A84"/>
    <w:rsid w:val="00934293"/>
    <w:rsid w:val="0095175A"/>
    <w:rsid w:val="009537C3"/>
    <w:rsid w:val="00986F9C"/>
    <w:rsid w:val="009E1B32"/>
    <w:rsid w:val="00A330F2"/>
    <w:rsid w:val="00A4442E"/>
    <w:rsid w:val="00A55C25"/>
    <w:rsid w:val="00A77259"/>
    <w:rsid w:val="00AA028F"/>
    <w:rsid w:val="00AB0E7F"/>
    <w:rsid w:val="00AD68AB"/>
    <w:rsid w:val="00AE5931"/>
    <w:rsid w:val="00AF235B"/>
    <w:rsid w:val="00AF77D7"/>
    <w:rsid w:val="00B13DBA"/>
    <w:rsid w:val="00B17548"/>
    <w:rsid w:val="00B80236"/>
    <w:rsid w:val="00BE3710"/>
    <w:rsid w:val="00BF0CC6"/>
    <w:rsid w:val="00C00EA0"/>
    <w:rsid w:val="00C11C79"/>
    <w:rsid w:val="00C36B42"/>
    <w:rsid w:val="00C41970"/>
    <w:rsid w:val="00C464C2"/>
    <w:rsid w:val="00C657CD"/>
    <w:rsid w:val="00CA3812"/>
    <w:rsid w:val="00CC3F91"/>
    <w:rsid w:val="00CD78D5"/>
    <w:rsid w:val="00CE0C64"/>
    <w:rsid w:val="00CE2BB4"/>
    <w:rsid w:val="00D322A8"/>
    <w:rsid w:val="00D710BF"/>
    <w:rsid w:val="00DE0BE4"/>
    <w:rsid w:val="00DF1919"/>
    <w:rsid w:val="00E1461C"/>
    <w:rsid w:val="00E466C8"/>
    <w:rsid w:val="00E56653"/>
    <w:rsid w:val="00E67854"/>
    <w:rsid w:val="00E71046"/>
    <w:rsid w:val="00E9412D"/>
    <w:rsid w:val="00EE1228"/>
    <w:rsid w:val="00F01008"/>
    <w:rsid w:val="00F072FC"/>
    <w:rsid w:val="00F14F9E"/>
    <w:rsid w:val="00F37B4B"/>
    <w:rsid w:val="00F43573"/>
    <w:rsid w:val="00F72286"/>
    <w:rsid w:val="00F75A39"/>
    <w:rsid w:val="00F85C68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0F45DA3"/>
  <w15:chartTrackingRefBased/>
  <w15:docId w15:val="{FFD2F095-4E01-4BF7-933F-BAB70EFC1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97DC744B95C4A9E94D3BDE2BE8CED" ma:contentTypeVersion="11" ma:contentTypeDescription="Ein neues Dokument erstellen." ma:contentTypeScope="" ma:versionID="04cbc21508c8e54d7b08f0d0e8426387">
  <xsd:schema xmlns:xsd="http://www.w3.org/2001/XMLSchema" xmlns:xs="http://www.w3.org/2001/XMLSchema" xmlns:p="http://schemas.microsoft.com/office/2006/metadata/properties" xmlns:ns2="4e55a7e1-ebd3-4363-9a09-a2822f6d5fb5" xmlns:ns3="bfc0e2a3-ea68-480f-b348-20f7d0eeb4a0" targetNamespace="http://schemas.microsoft.com/office/2006/metadata/properties" ma:root="true" ma:fieldsID="d900f2b8d2d70bd794d41bfff4fbeeea" ns2:_="" ns3:_="">
    <xsd:import namespace="4e55a7e1-ebd3-4363-9a09-a2822f6d5fb5"/>
    <xsd:import namespace="bfc0e2a3-ea68-480f-b348-20f7d0eeb4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5a7e1-ebd3-4363-9a09-a2822f6d5f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5f89a876-9fee-4da1-b52e-7b39d7d13b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4e59b8-7042-4446-849b-1315cfcf986e}" ma:internalName="TaxCatchAll" ma:showField="CatchAllData" ma:web="bfc0e2a3-ea68-480f-b348-20f7d0eeb4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55a7e1-ebd3-4363-9a09-a2822f6d5fb5">
      <Terms xmlns="http://schemas.microsoft.com/office/infopath/2007/PartnerControls"/>
    </lcf76f155ced4ddcb4097134ff3c332f>
    <TaxCatchAll xmlns="bfc0e2a3-ea68-480f-b348-20f7d0eeb4a0" xsi:nil="true"/>
  </documentManagement>
</p:properties>
</file>

<file path=customXml/itemProps1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CC8A6E-6763-42F2-B8E6-92F8F4BD92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5a7e1-ebd3-4363-9a09-a2822f6d5fb5"/>
    <ds:schemaRef ds:uri="bfc0e2a3-ea68-480f-b348-20f7d0eeb4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  <ds:schemaRef ds:uri="4e55a7e1-ebd3-4363-9a09-a2822f6d5fb5"/>
    <ds:schemaRef ds:uri="bfc0e2a3-ea68-480f-b348-20f7d0eeb4a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569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Sachgebiet 3.2</dc:creator>
  <cp:keywords/>
  <cp:lastModifiedBy>Natascha Frey</cp:lastModifiedBy>
  <cp:revision>8</cp:revision>
  <cp:lastPrinted>2025-03-19T06:46:00Z</cp:lastPrinted>
  <dcterms:created xsi:type="dcterms:W3CDTF">2024-01-23T13:29:00Z</dcterms:created>
  <dcterms:modified xsi:type="dcterms:W3CDTF">2025-03-19T06:46:00Z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0x0101006BE97DC744B95C4A9E94D3BDE2BE8CED</vt:lpwstr>
  </property>
  <property fmtid="{D5CDD505-2E9C-101B-9397-08002B2CF9AE}" pid="3" name="MediaServiceImageTags">
    <vt:lpwstr/>
  </property>
</Properties>
</file>