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5A64EBA7" w:rsidR="00934293" w:rsidRPr="00E11D81" w:rsidRDefault="006E6194" w:rsidP="00921A84">
            <w:pPr>
              <w:pStyle w:val="berschrift1"/>
            </w:pPr>
            <w:r>
              <w:t>Teleskopleiter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00D1BE8D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  <w:r w:rsidR="00401726">
              <w:rPr>
                <w:rFonts w:ascii="Trebuchet MS" w:hAnsi="Trebuchet MS" w:cs="Arial"/>
              </w:rPr>
              <w:t xml:space="preserve"> + Funktionsprüfung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3C0AF9CA" w:rsidR="006A560A" w:rsidRPr="00E11D81" w:rsidRDefault="002563F2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5CC6A6C1" w:rsidR="00D34D9A" w:rsidRPr="00E11D81" w:rsidRDefault="006E619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Alle Geräteteile sind vorhanden</w:t>
            </w:r>
            <w:r w:rsidR="009C6C6A">
              <w:rPr>
                <w:rFonts w:ascii="Trebuchet MS" w:hAnsi="Trebuchet MS"/>
                <w:sz w:val="20"/>
              </w:rPr>
              <w:t>, Piktogramme lesbar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4841D4FF" w:rsidR="00D34D9A" w:rsidRPr="00E11D81" w:rsidRDefault="006E619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Die Kunststoffteile sind in Ordnung und haben keine Risse oder Sprünge. 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64542" w:rsidRPr="00E11D81" w14:paraId="68C65A1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564542" w:rsidRPr="00E11D81" w:rsidRDefault="0056454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363E56FB" w:rsidR="00564542" w:rsidRPr="00E11D81" w:rsidRDefault="006E619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Die Aluminiumteile der Leiter sind in Ordnung und nicht verbogen. 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2CB30089" w:rsidR="00D34D9A" w:rsidRPr="00E11D81" w:rsidRDefault="006E619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bleibenden Formveränderungen</w:t>
            </w:r>
            <w:r>
              <w:rPr>
                <w:rFonts w:ascii="Trebuchet MS" w:hAnsi="Trebuchet MS"/>
                <w:sz w:val="20"/>
              </w:rPr>
              <w:br/>
              <w:t>(Quetschungen, Dellen, …)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E6194" w:rsidRPr="00E11D81" w14:paraId="5562C703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AC0BC96" w14:textId="77777777" w:rsidR="006E6194" w:rsidRPr="00E11D81" w:rsidRDefault="006E6194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FC8B7" w14:textId="573130DB" w:rsidR="006E6194" w:rsidRPr="00E11D81" w:rsidRDefault="006E619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Die Teleskopholme sind sauber und </w:t>
            </w:r>
            <w:proofErr w:type="spellStart"/>
            <w:r>
              <w:rPr>
                <w:rFonts w:ascii="Trebuchet MS" w:hAnsi="Trebuchet MS"/>
                <w:sz w:val="20"/>
              </w:rPr>
              <w:t>korrisionsfrei</w:t>
            </w:r>
            <w:proofErr w:type="spellEnd"/>
            <w:r>
              <w:rPr>
                <w:rFonts w:ascii="Trebuchet MS" w:hAnsi="Trebuchet MS"/>
                <w:sz w:val="20"/>
              </w:rPr>
              <w:t>.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408D9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423C2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C826D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444DF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2FE78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92B2A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99E7EA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64D5A4B5" w:rsidR="000E091B" w:rsidRPr="00E11D81" w:rsidRDefault="006E619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Die Teleskopleiter wurde nach Herstellerangaben gereinigt.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01726" w:rsidRPr="00E11D81" w14:paraId="05AA1415" w14:textId="77777777" w:rsidTr="00401726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36773BA4" w14:textId="77777777" w:rsidR="00401726" w:rsidRDefault="00401726" w:rsidP="00401726">
            <w:pPr>
              <w:spacing w:before="120" w:after="120"/>
              <w:ind w:left="57" w:right="57"/>
              <w:rPr>
                <w:rFonts w:ascii="Trebuchet MS" w:hAnsi="Trebuchet MS"/>
                <w:b/>
              </w:rPr>
            </w:pPr>
            <w:r w:rsidRPr="00401726">
              <w:rPr>
                <w:rFonts w:ascii="Trebuchet MS" w:hAnsi="Trebuchet MS"/>
                <w:b/>
              </w:rPr>
              <w:t>Funktionsprüfung</w:t>
            </w:r>
          </w:p>
          <w:tbl>
            <w:tblPr>
              <w:tblW w:w="15235" w:type="dxa"/>
              <w:tblInd w:w="373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34"/>
              <w:gridCol w:w="1434"/>
              <w:gridCol w:w="1390"/>
              <w:gridCol w:w="1390"/>
              <w:gridCol w:w="1392"/>
              <w:gridCol w:w="1390"/>
              <w:gridCol w:w="1390"/>
              <w:gridCol w:w="1515"/>
            </w:tblGrid>
            <w:tr w:rsidR="00401726" w:rsidRPr="00E11D81" w14:paraId="77033F0E" w14:textId="77777777" w:rsidTr="00401726">
              <w:trPr>
                <w:cantSplit/>
                <w:trHeight w:val="302"/>
              </w:trPr>
              <w:tc>
                <w:tcPr>
                  <w:tcW w:w="53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1CF314C" w14:textId="18B46C39" w:rsidR="00401726" w:rsidRPr="00E11D81" w:rsidRDefault="00401726" w:rsidP="00401726">
                  <w:pPr>
                    <w:spacing w:before="60" w:after="60"/>
                    <w:ind w:left="147" w:right="57"/>
                    <w:rPr>
                      <w:rFonts w:ascii="Trebuchet MS" w:hAnsi="Trebuchet MS"/>
                      <w:sz w:val="20"/>
                    </w:rPr>
                  </w:pPr>
                  <w:r>
                    <w:rPr>
                      <w:rFonts w:ascii="Trebuchet MS" w:hAnsi="Trebuchet MS"/>
                      <w:sz w:val="20"/>
                    </w:rPr>
                    <w:t>Die Leiter lässt sich einfach und oh</w:t>
                  </w:r>
                  <w:r w:rsidR="0065585E">
                    <w:rPr>
                      <w:rFonts w:ascii="Trebuchet MS" w:hAnsi="Trebuchet MS"/>
                      <w:sz w:val="20"/>
                    </w:rPr>
                    <w:t>ne zu verklemmen nach Bedienung</w:t>
                  </w:r>
                  <w:r>
                    <w:rPr>
                      <w:rFonts w:ascii="Trebuchet MS" w:hAnsi="Trebuchet MS"/>
                      <w:sz w:val="20"/>
                    </w:rPr>
                    <w:t>sanleitung auf und abbauen.</w:t>
                  </w:r>
                </w:p>
              </w:tc>
              <w:tc>
                <w:tcPr>
                  <w:tcW w:w="14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4A2E343" w14:textId="77777777" w:rsidR="00401726" w:rsidRPr="00E11D81" w:rsidRDefault="00401726" w:rsidP="00401726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7F55317" w14:textId="77777777" w:rsidR="00401726" w:rsidRPr="00E11D81" w:rsidRDefault="00401726" w:rsidP="00401726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81535A" w14:textId="77777777" w:rsidR="00401726" w:rsidRPr="00E11D81" w:rsidRDefault="00401726" w:rsidP="00401726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1676DCD" w14:textId="77777777" w:rsidR="00401726" w:rsidRPr="00E11D81" w:rsidRDefault="00401726" w:rsidP="00401726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7EC1D99" w14:textId="77777777" w:rsidR="00401726" w:rsidRPr="00E11D81" w:rsidRDefault="00401726" w:rsidP="00401726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8386566" w14:textId="77777777" w:rsidR="00401726" w:rsidRPr="00E11D81" w:rsidRDefault="00401726" w:rsidP="00401726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5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5696ECB2" w14:textId="77777777" w:rsidR="00401726" w:rsidRPr="00E11D81" w:rsidRDefault="00401726" w:rsidP="00401726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</w:tbl>
          <w:p w14:paraId="5AA69DCD" w14:textId="2ACDDBD5" w:rsidR="00401726" w:rsidRPr="00401726" w:rsidRDefault="00401726" w:rsidP="00401726">
            <w:pPr>
              <w:spacing w:before="120" w:after="120"/>
              <w:ind w:left="57" w:right="57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500AE91" w14:textId="77777777" w:rsidR="00401726" w:rsidRPr="00E11D81" w:rsidRDefault="00401726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635DC7F" w14:textId="77777777" w:rsidR="00401726" w:rsidRPr="00E11D81" w:rsidRDefault="00401726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B58DC97" w14:textId="77777777" w:rsidR="00401726" w:rsidRPr="00E11D81" w:rsidRDefault="00401726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B134846" w14:textId="77777777" w:rsidR="00401726" w:rsidRPr="00E11D81" w:rsidRDefault="00401726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DC880D7" w14:textId="77777777" w:rsidR="00401726" w:rsidRPr="00E11D81" w:rsidRDefault="00401726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003A906" w14:textId="77777777" w:rsidR="00401726" w:rsidRPr="00E11D81" w:rsidRDefault="00401726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67781AD4" w14:textId="77777777" w:rsidR="00401726" w:rsidRPr="00E11D81" w:rsidRDefault="00401726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1A2501AA" w14:textId="77777777" w:rsidTr="00401726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65585E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65585E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 w:rsidSect="00901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885F7" w14:textId="77777777" w:rsidR="00810B39" w:rsidRDefault="00810B39">
      <w:r>
        <w:separator/>
      </w:r>
    </w:p>
  </w:endnote>
  <w:endnote w:type="continuationSeparator" w:id="0">
    <w:p w14:paraId="1C6818E1" w14:textId="77777777" w:rsidR="00810B39" w:rsidRDefault="0081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B5473" w14:textId="77777777" w:rsidR="002E783E" w:rsidRDefault="002E783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7650ABCB" w:rsidR="0095175A" w:rsidRPr="00A55204" w:rsidRDefault="0095175A" w:rsidP="00033BD0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6E6194">
            <w:rPr>
              <w:rFonts w:ascii="Trebuchet MS" w:hAnsi="Trebuchet MS"/>
              <w:snapToGrid w:val="0"/>
              <w:sz w:val="16"/>
            </w:rPr>
            <w:t>TELESKOPLEITER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A67A411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65585E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65585E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651340FB" w:rsidR="001E4744" w:rsidRPr="0095175A" w:rsidRDefault="002E783E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4BE35" w14:textId="77777777" w:rsidR="002E783E" w:rsidRDefault="002E78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57B88" w14:textId="77777777" w:rsidR="00810B39" w:rsidRDefault="00810B39">
      <w:r>
        <w:separator/>
      </w:r>
    </w:p>
  </w:footnote>
  <w:footnote w:type="continuationSeparator" w:id="0">
    <w:p w14:paraId="3E1283BA" w14:textId="77777777" w:rsidR="00810B39" w:rsidRDefault="00810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BE119" w14:textId="77777777" w:rsidR="002E783E" w:rsidRDefault="002E783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68677" w14:textId="77777777" w:rsidR="002E783E" w:rsidRDefault="002E783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45169" w14:textId="77777777" w:rsidR="002E783E" w:rsidRDefault="002E783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79060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3BD0"/>
    <w:rsid w:val="00033FF2"/>
    <w:rsid w:val="00052EA6"/>
    <w:rsid w:val="00055C7D"/>
    <w:rsid w:val="0008086C"/>
    <w:rsid w:val="000864BA"/>
    <w:rsid w:val="00097655"/>
    <w:rsid w:val="000A334E"/>
    <w:rsid w:val="000A4729"/>
    <w:rsid w:val="000D369A"/>
    <w:rsid w:val="000E091B"/>
    <w:rsid w:val="001104BB"/>
    <w:rsid w:val="00127B11"/>
    <w:rsid w:val="0014774B"/>
    <w:rsid w:val="00154814"/>
    <w:rsid w:val="00175886"/>
    <w:rsid w:val="00184BA1"/>
    <w:rsid w:val="00184F9F"/>
    <w:rsid w:val="0019797C"/>
    <w:rsid w:val="001A5464"/>
    <w:rsid w:val="001E4744"/>
    <w:rsid w:val="001E7B82"/>
    <w:rsid w:val="00203601"/>
    <w:rsid w:val="002563F2"/>
    <w:rsid w:val="00292A0B"/>
    <w:rsid w:val="002E768E"/>
    <w:rsid w:val="002E783E"/>
    <w:rsid w:val="002F3B6F"/>
    <w:rsid w:val="00303C58"/>
    <w:rsid w:val="00305BCE"/>
    <w:rsid w:val="0032225F"/>
    <w:rsid w:val="00325ED1"/>
    <w:rsid w:val="00353271"/>
    <w:rsid w:val="003A7CCA"/>
    <w:rsid w:val="003D4A0F"/>
    <w:rsid w:val="003F0096"/>
    <w:rsid w:val="00401726"/>
    <w:rsid w:val="00402867"/>
    <w:rsid w:val="004105CF"/>
    <w:rsid w:val="00415CC1"/>
    <w:rsid w:val="00443F3D"/>
    <w:rsid w:val="004F3FDB"/>
    <w:rsid w:val="00503A8E"/>
    <w:rsid w:val="005225D2"/>
    <w:rsid w:val="00522F3C"/>
    <w:rsid w:val="005515D0"/>
    <w:rsid w:val="00554020"/>
    <w:rsid w:val="00564542"/>
    <w:rsid w:val="00576164"/>
    <w:rsid w:val="0060467B"/>
    <w:rsid w:val="00621642"/>
    <w:rsid w:val="00633B4C"/>
    <w:rsid w:val="0065585E"/>
    <w:rsid w:val="00655BD4"/>
    <w:rsid w:val="0065677E"/>
    <w:rsid w:val="00670C9C"/>
    <w:rsid w:val="00675156"/>
    <w:rsid w:val="006823CA"/>
    <w:rsid w:val="00693B02"/>
    <w:rsid w:val="006A560A"/>
    <w:rsid w:val="006C5F61"/>
    <w:rsid w:val="006D1308"/>
    <w:rsid w:val="006E6194"/>
    <w:rsid w:val="00754FA1"/>
    <w:rsid w:val="00773132"/>
    <w:rsid w:val="007A66EC"/>
    <w:rsid w:val="007E17B2"/>
    <w:rsid w:val="007E225F"/>
    <w:rsid w:val="007E4E7F"/>
    <w:rsid w:val="007E65DB"/>
    <w:rsid w:val="007F7FDE"/>
    <w:rsid w:val="00810B39"/>
    <w:rsid w:val="00821D06"/>
    <w:rsid w:val="0085329A"/>
    <w:rsid w:val="008E23A2"/>
    <w:rsid w:val="009015D6"/>
    <w:rsid w:val="0091420E"/>
    <w:rsid w:val="00921A84"/>
    <w:rsid w:val="00934293"/>
    <w:rsid w:val="0095175A"/>
    <w:rsid w:val="009537C3"/>
    <w:rsid w:val="00986F9C"/>
    <w:rsid w:val="009C6C6A"/>
    <w:rsid w:val="009D3504"/>
    <w:rsid w:val="009E1B32"/>
    <w:rsid w:val="00A33C02"/>
    <w:rsid w:val="00A4442E"/>
    <w:rsid w:val="00A703F7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9433D"/>
    <w:rsid w:val="00BE3710"/>
    <w:rsid w:val="00C00EA0"/>
    <w:rsid w:val="00C36B42"/>
    <w:rsid w:val="00C657CD"/>
    <w:rsid w:val="00CC3F91"/>
    <w:rsid w:val="00CE0C64"/>
    <w:rsid w:val="00CE2BB4"/>
    <w:rsid w:val="00D26271"/>
    <w:rsid w:val="00D31C11"/>
    <w:rsid w:val="00D322A8"/>
    <w:rsid w:val="00D34D9A"/>
    <w:rsid w:val="00D57536"/>
    <w:rsid w:val="00D710BF"/>
    <w:rsid w:val="00DE0BE4"/>
    <w:rsid w:val="00DF1919"/>
    <w:rsid w:val="00E11D81"/>
    <w:rsid w:val="00E1461C"/>
    <w:rsid w:val="00E36EF0"/>
    <w:rsid w:val="00E41107"/>
    <w:rsid w:val="00E466C8"/>
    <w:rsid w:val="00E56653"/>
    <w:rsid w:val="00E67854"/>
    <w:rsid w:val="00E71046"/>
    <w:rsid w:val="00E71C8D"/>
    <w:rsid w:val="00E9412D"/>
    <w:rsid w:val="00EE1228"/>
    <w:rsid w:val="00F01008"/>
    <w:rsid w:val="00F072FC"/>
    <w:rsid w:val="00F14DD9"/>
    <w:rsid w:val="00F37B4B"/>
    <w:rsid w:val="00F43573"/>
    <w:rsid w:val="00F72286"/>
    <w:rsid w:val="00F85C68"/>
    <w:rsid w:val="00FD5D19"/>
    <w:rsid w:val="00FD7DCC"/>
    <w:rsid w:val="00FE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2.xml><?xml version="1.0" encoding="utf-8"?>
<ds:datastoreItem xmlns:ds="http://schemas.openxmlformats.org/officeDocument/2006/customXml" ds:itemID="{F1F3CF82-647F-4E0E-ADBF-3EE5BEE0FF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94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934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9</cp:revision>
  <cp:lastPrinted>2025-03-19T07:20:00Z</cp:lastPrinted>
  <dcterms:created xsi:type="dcterms:W3CDTF">2024-01-23T13:13:00Z</dcterms:created>
  <dcterms:modified xsi:type="dcterms:W3CDTF">2025-03-19T07:23:00Z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