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B3ED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5CEA531A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6E289" w14:textId="77777777" w:rsidR="00374A13" w:rsidRPr="00A81079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DD8CEB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S3 - EINSATZTAGEBUCH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73E378" w14:textId="77777777" w:rsidR="00374A13" w:rsidRPr="00A81079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2482E47D" w14:textId="77777777" w:rsidR="00374A13" w:rsidRPr="00A81079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40"/>
        <w:gridCol w:w="5931"/>
        <w:gridCol w:w="1269"/>
        <w:gridCol w:w="5961"/>
      </w:tblGrid>
      <w:tr w:rsidR="00374A13" w:rsidRPr="00DB286D" w14:paraId="10B07CD6" w14:textId="77777777" w:rsidTr="007B2CF1">
        <w:trPr>
          <w:trHeight w:val="670"/>
        </w:trPr>
        <w:tc>
          <w:tcPr>
            <w:tcW w:w="1440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4534B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Dienststelle:</w:t>
            </w:r>
          </w:p>
        </w:tc>
        <w:tc>
          <w:tcPr>
            <w:tcW w:w="5931" w:type="dxa"/>
            <w:tcBorders>
              <w:left w:val="nil"/>
            </w:tcBorders>
            <w:shd w:val="clear" w:color="auto" w:fill="auto"/>
            <w:vAlign w:val="center"/>
          </w:tcPr>
          <w:p w14:paraId="0B7C53D1" w14:textId="77777777" w:rsidR="00374A13" w:rsidRPr="00DB286D" w:rsidRDefault="00374A13" w:rsidP="001B61AC">
            <w:pPr>
              <w:pStyle w:val="Kopfzeile"/>
              <w:rPr>
                <w:b w:val="0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1269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A83E29" w14:textId="77777777" w:rsidR="00374A13" w:rsidRPr="00DB286D" w:rsidRDefault="00374A13" w:rsidP="001B61AC">
            <w:pPr>
              <w:pStyle w:val="Kopfzeile"/>
              <w:rPr>
                <w:rFonts w:cs="Arial"/>
                <w:sz w:val="22"/>
                <w:szCs w:val="22"/>
              </w:rPr>
            </w:pPr>
            <w:r w:rsidRPr="00DB286D">
              <w:rPr>
                <w:rFonts w:cs="Arial"/>
                <w:sz w:val="22"/>
                <w:szCs w:val="22"/>
              </w:rPr>
              <w:t>Ereignis:</w:t>
            </w:r>
          </w:p>
        </w:tc>
        <w:tc>
          <w:tcPr>
            <w:tcW w:w="5961" w:type="dxa"/>
            <w:tcBorders>
              <w:left w:val="nil"/>
            </w:tcBorders>
            <w:shd w:val="clear" w:color="auto" w:fill="auto"/>
            <w:vAlign w:val="center"/>
          </w:tcPr>
          <w:p w14:paraId="40657E71" w14:textId="77777777" w:rsidR="00374A13" w:rsidRPr="00DB286D" w:rsidRDefault="00374A13" w:rsidP="001B61AC">
            <w:pPr>
              <w:pStyle w:val="Kopfzeile"/>
              <w:rPr>
                <w:rFonts w:cs="Arial"/>
                <w:sz w:val="28"/>
                <w:szCs w:val="28"/>
              </w:rPr>
            </w:pPr>
            <w:r w:rsidRPr="00DB286D">
              <w:rPr>
                <w:b w:val="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286D">
              <w:rPr>
                <w:sz w:val="28"/>
                <w:szCs w:val="28"/>
              </w:rPr>
              <w:instrText xml:space="preserve"> FORMTEXT </w:instrText>
            </w:r>
            <w:r w:rsidRPr="00DB286D">
              <w:rPr>
                <w:b w:val="0"/>
                <w:sz w:val="28"/>
                <w:szCs w:val="28"/>
              </w:rPr>
            </w:r>
            <w:r w:rsidRPr="00DB286D">
              <w:rPr>
                <w:b w:val="0"/>
                <w:sz w:val="28"/>
                <w:szCs w:val="28"/>
              </w:rPr>
              <w:fldChar w:fldCharType="separate"/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sz w:val="28"/>
                <w:szCs w:val="28"/>
              </w:rPr>
              <w:t> </w:t>
            </w:r>
            <w:r w:rsidRPr="00DB286D">
              <w:rPr>
                <w:b w:val="0"/>
                <w:sz w:val="28"/>
                <w:szCs w:val="28"/>
              </w:rPr>
              <w:fldChar w:fldCharType="end"/>
            </w:r>
          </w:p>
        </w:tc>
      </w:tr>
    </w:tbl>
    <w:p w14:paraId="5DB1D1AA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23D24C25" w14:textId="77777777" w:rsidTr="007B2CF1">
        <w:trPr>
          <w:cantSplit/>
          <w:trHeight w:val="760"/>
        </w:trPr>
        <w:tc>
          <w:tcPr>
            <w:tcW w:w="540" w:type="dxa"/>
            <w:shd w:val="clear" w:color="auto" w:fill="auto"/>
            <w:vAlign w:val="center"/>
          </w:tcPr>
          <w:p w14:paraId="09C5623E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t>Lfd.</w:t>
            </w:r>
          </w:p>
          <w:p w14:paraId="7456A52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0"/>
              </w:rPr>
              <w:t>Nr.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0BF2E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Datum</w:t>
            </w:r>
          </w:p>
          <w:p w14:paraId="5472B1C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16"/>
                <w:szCs w:val="16"/>
              </w:rPr>
            </w:pPr>
            <w:r w:rsidRPr="00F471C1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1B170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Uhr-</w:t>
            </w:r>
          </w:p>
          <w:p w14:paraId="5D4F4B6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460D4CF2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074DAA2C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Aus</w:t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860DA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Absender/Empfänger</w:t>
            </w:r>
          </w:p>
          <w:p w14:paraId="36C7D92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der Information</w:t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E27A3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 w:rsidRPr="00F471C1">
              <w:rPr>
                <w:rFonts w:cs="Arial"/>
                <w:sz w:val="22"/>
                <w:szCs w:val="22"/>
                <w:lang w:val="it-IT"/>
              </w:rPr>
              <w:t xml:space="preserve">I n f o r m a t </w:t>
            </w:r>
            <w:proofErr w:type="gramStart"/>
            <w:r w:rsidRPr="00F471C1">
              <w:rPr>
                <w:rFonts w:cs="Arial"/>
                <w:sz w:val="22"/>
                <w:szCs w:val="22"/>
                <w:lang w:val="it-IT"/>
              </w:rPr>
              <w:t>i o</w:t>
            </w:r>
            <w:proofErr w:type="gramEnd"/>
            <w:r w:rsidRPr="00F471C1">
              <w:rPr>
                <w:rFonts w:cs="Arial"/>
                <w:sz w:val="22"/>
                <w:szCs w:val="22"/>
                <w:lang w:val="it-IT"/>
              </w:rPr>
              <w:t xml:space="preserve"> n</w:t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769F8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55BFDBF7" w14:textId="77777777" w:rsidR="00374A13" w:rsidRPr="00A81079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5825F01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66793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45B8D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D17D0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B65CB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b w:val="0"/>
                <w:sz w:val="20"/>
              </w:rPr>
            </w:r>
            <w:r w:rsidRPr="00F471C1">
              <w:rPr>
                <w:rFonts w:cs="Arial"/>
                <w:b w:val="0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FDD4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b w:val="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b w:val="0"/>
                <w:sz w:val="20"/>
              </w:rPr>
            </w:r>
            <w:r w:rsidRPr="00F471C1">
              <w:rPr>
                <w:rFonts w:cs="Arial"/>
                <w:b w:val="0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b w:val="0"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7DB5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971C9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314B64" w14:textId="77777777" w:rsidR="00374A13" w:rsidRPr="00F471C1" w:rsidRDefault="00374A13" w:rsidP="001B61AC">
            <w:pPr>
              <w:pStyle w:val="Kopfzeile"/>
              <w:rPr>
                <w:rFonts w:cs="Arial"/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5B63B33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4278044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4A2AC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572912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F742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A7C32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57CF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C8D2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2D069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E00BD8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ADF1A5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01B7B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F1F85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0199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735BE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9870E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30F1B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4D29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C0872A4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D73E4D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F158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D89947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116A7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A1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489E9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F883A2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ECA6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0B93657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B22DC8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726CD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C5AF5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E3C05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57BF6C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7740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0A98D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97473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B1B7E0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0A85C53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EAAAA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A29679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381D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47EAF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D0C5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9F824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5D6B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2A50885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8BDBD70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1939D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CCCEA3C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2E6A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83D6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7BDD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BA572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ADD3D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6476A4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044AFBF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16F0EA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9251DE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8419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A0E0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FA301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149A2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69DCC6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B2F643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C4F12C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64F47B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04082C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BA52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00D1B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B250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48C15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DA56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A099AFA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4247F3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31A79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6F8202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75F0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4581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55D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E11D92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38470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A3FBC0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5D8B54F1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467F9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9975C2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76C4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14FE8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3364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90435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45DCF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</w:tbl>
    <w:p w14:paraId="2A1DD6ED" w14:textId="77777777" w:rsidR="00374A13" w:rsidRPr="00FA25EA" w:rsidRDefault="00374A13" w:rsidP="001B61AC">
      <w:pPr>
        <w:spacing w:after="0"/>
        <w:jc w:val="center"/>
        <w:rPr>
          <w:rFonts w:ascii="Arial" w:hAnsi="Arial"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662B0B46" w14:textId="77777777" w:rsidTr="007B2CF1">
        <w:trPr>
          <w:cantSplit/>
          <w:trHeight w:val="760"/>
        </w:trPr>
        <w:tc>
          <w:tcPr>
            <w:tcW w:w="540" w:type="dxa"/>
            <w:shd w:val="clear" w:color="auto" w:fill="auto"/>
            <w:vAlign w:val="center"/>
          </w:tcPr>
          <w:p w14:paraId="55CB0F46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Lfd.</w:t>
            </w:r>
          </w:p>
          <w:p w14:paraId="6A15CDB7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0"/>
              </w:rPr>
              <w:t>Nr.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81C4CA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Datum</w:t>
            </w:r>
          </w:p>
          <w:p w14:paraId="4A675505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sz w:val="16"/>
                <w:szCs w:val="16"/>
              </w:rPr>
            </w:pPr>
            <w:r w:rsidRPr="00F471C1">
              <w:rPr>
                <w:rFonts w:cs="Arial"/>
                <w:sz w:val="16"/>
                <w:szCs w:val="16"/>
              </w:rPr>
              <w:t>(TT.MM.JJJJ)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358046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Uhr-</w:t>
            </w:r>
          </w:p>
          <w:p w14:paraId="1486E70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zeit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1658E8A8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Ein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14:paraId="6BE23FF5" w14:textId="77777777" w:rsidR="00374A13" w:rsidRPr="00F471C1" w:rsidRDefault="00374A13" w:rsidP="001B61AC">
            <w:pPr>
              <w:pStyle w:val="Kopfzeile"/>
              <w:ind w:left="113" w:right="113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t>Aus</w:t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BC8C6B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Absender/Empfänger</w:t>
            </w:r>
          </w:p>
          <w:p w14:paraId="1963CCC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der Information</w:t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B4857A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  <w:lang w:val="it-IT"/>
              </w:rPr>
            </w:pPr>
            <w:r w:rsidRPr="00F471C1">
              <w:rPr>
                <w:rFonts w:cs="Arial"/>
                <w:sz w:val="22"/>
                <w:szCs w:val="22"/>
                <w:lang w:val="it-IT"/>
              </w:rPr>
              <w:t xml:space="preserve">I n f o r m a t </w:t>
            </w:r>
            <w:proofErr w:type="gramStart"/>
            <w:r w:rsidRPr="00F471C1">
              <w:rPr>
                <w:rFonts w:cs="Arial"/>
                <w:sz w:val="22"/>
                <w:szCs w:val="22"/>
                <w:lang w:val="it-IT"/>
              </w:rPr>
              <w:t>i o</w:t>
            </w:r>
            <w:proofErr w:type="gramEnd"/>
            <w:r w:rsidRPr="00F471C1">
              <w:rPr>
                <w:rFonts w:cs="Arial"/>
                <w:sz w:val="22"/>
                <w:szCs w:val="22"/>
                <w:lang w:val="it-IT"/>
              </w:rPr>
              <w:t xml:space="preserve"> n</w:t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716B3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F471C1">
              <w:rPr>
                <w:rFonts w:cs="Arial"/>
                <w:sz w:val="22"/>
                <w:szCs w:val="22"/>
              </w:rPr>
              <w:t>Anmerkungen</w:t>
            </w:r>
          </w:p>
        </w:tc>
      </w:tr>
    </w:tbl>
    <w:p w14:paraId="1C5C64A8" w14:textId="77777777" w:rsidR="00374A13" w:rsidRPr="00A81079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1260"/>
        <w:gridCol w:w="720"/>
        <w:gridCol w:w="360"/>
        <w:gridCol w:w="360"/>
        <w:gridCol w:w="3240"/>
        <w:gridCol w:w="5403"/>
        <w:gridCol w:w="2718"/>
      </w:tblGrid>
      <w:tr w:rsidR="00374A13" w:rsidRPr="00F471C1" w14:paraId="04FDC7A6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F8E4DE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4FA50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7BF9E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E06E0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AACEB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8A2A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643D4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90970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2E92546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6E0ED5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DFD173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715EB3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4A9CD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FDD9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3D3A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2A73B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553F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6D9A2B0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EBD4DC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5CF0DA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B90D22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DC19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D03D6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0ABC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5BBC5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4A8B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35227D6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6431FD8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29562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DA978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3874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9B75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FF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A1FF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8A517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03FC6E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1CF3DB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7EA05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DB13A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E083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F283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76D5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CACA3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BCACD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573570A1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9BDEC4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1F06C9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542B6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2EFB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82B705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B3DA2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C447B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FFCBA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179A56D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82EC6F3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9338C8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BF64F10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3DCC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96819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B94E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ACF5BB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5BD22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1EE013E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7018DA9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A44EEF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74E5B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9C79FD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00ABB6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845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2F62A6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E8541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BF159AD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2B2851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A957F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A1766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9148E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6671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D156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BBC20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104344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7AFEB9E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050A10C0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31537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5CD606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8B8883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00C575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A3F85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7BDFF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4C4BA5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4B5C2C57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192EBF44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6C605B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5B955EE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26141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F9D3A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8993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5B7328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D8FA3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61E00C3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2A1DF46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6C5E0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51F8C5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1619B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A281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0CE5A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A91DED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EDCEA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39F30D28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8100ABD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78BC97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E7D514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E65382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E63A4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15401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60AAD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87CDE9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  <w:tr w:rsidR="00374A13" w:rsidRPr="00F471C1" w14:paraId="6CA807BB" w14:textId="77777777" w:rsidTr="007B2CF1">
        <w:trPr>
          <w:cantSplit/>
          <w:trHeight w:val="480"/>
        </w:trPr>
        <w:tc>
          <w:tcPr>
            <w:tcW w:w="540" w:type="dxa"/>
            <w:shd w:val="clear" w:color="auto" w:fill="auto"/>
            <w:vAlign w:val="center"/>
          </w:tcPr>
          <w:p w14:paraId="3C4C8322" w14:textId="77777777" w:rsidR="00374A13" w:rsidRPr="00F471C1" w:rsidRDefault="00374A13" w:rsidP="001B61AC">
            <w:pPr>
              <w:pStyle w:val="Kopfzeile"/>
              <w:jc w:val="center"/>
              <w:rPr>
                <w:rFonts w:cs="Arial"/>
                <w:b w:val="0"/>
                <w:sz w:val="20"/>
              </w:rPr>
            </w:pPr>
            <w:r w:rsidRPr="00F471C1">
              <w:rPr>
                <w:rFonts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cs="Arial"/>
                <w:sz w:val="20"/>
              </w:rPr>
              <w:instrText xml:space="preserve"> FORMTEXT </w:instrText>
            </w:r>
            <w:r w:rsidRPr="00F471C1">
              <w:rPr>
                <w:rFonts w:cs="Arial"/>
                <w:sz w:val="20"/>
              </w:rPr>
            </w:r>
            <w:r w:rsidRPr="00F471C1">
              <w:rPr>
                <w:rFonts w:cs="Arial"/>
                <w:sz w:val="20"/>
              </w:rPr>
              <w:fldChar w:fldCharType="separate"/>
            </w:r>
            <w:r w:rsidRPr="00F471C1">
              <w:rPr>
                <w:rFonts w:cs="Arial"/>
                <w:sz w:val="20"/>
              </w:rPr>
              <w:t>     </w:t>
            </w:r>
            <w:r w:rsidRPr="00F471C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4F93C1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E43C3D" w14:textId="77777777" w:rsidR="00374A13" w:rsidRPr="00F471C1" w:rsidRDefault="00374A13" w:rsidP="001B61AC">
            <w:pPr>
              <w:pStyle w:val="Kopfzeile"/>
              <w:jc w:val="center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7C3EF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545E27" w14:textId="77777777" w:rsidR="00374A13" w:rsidRPr="00F471C1" w:rsidRDefault="00374A13" w:rsidP="001B61AC">
            <w:pPr>
              <w:spacing w:after="0"/>
              <w:jc w:val="center"/>
              <w:rPr>
                <w:b/>
              </w:rPr>
            </w:pPr>
            <w:r w:rsidRPr="00F471C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  <w:sz w:val="20"/>
              </w:rPr>
            </w:r>
            <w:r w:rsidRPr="00F471C1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471C1">
              <w:rPr>
                <w:rFonts w:ascii="Arial" w:hAnsi="Arial" w:cs="Arial"/>
                <w:b/>
                <w:sz w:val="20"/>
              </w:rPr>
              <w:t>     </w:t>
            </w:r>
            <w:r w:rsidRPr="00F471C1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CA5BC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54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ECD2E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  <w:tc>
          <w:tcPr>
            <w:tcW w:w="271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F21F50" w14:textId="77777777" w:rsidR="00374A13" w:rsidRPr="00F471C1" w:rsidRDefault="00374A13" w:rsidP="001B61AC">
            <w:pPr>
              <w:pStyle w:val="Kopfzeile"/>
              <w:rPr>
                <w:sz w:val="20"/>
              </w:rPr>
            </w:pPr>
            <w:r w:rsidRPr="00F471C1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sz w:val="20"/>
              </w:rPr>
              <w:instrText xml:space="preserve"> FORMTEXT </w:instrText>
            </w:r>
            <w:r w:rsidRPr="00F471C1">
              <w:rPr>
                <w:sz w:val="20"/>
              </w:rPr>
            </w:r>
            <w:r w:rsidRPr="00F471C1">
              <w:rPr>
                <w:sz w:val="20"/>
              </w:rPr>
              <w:fldChar w:fldCharType="separate"/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t> </w:t>
            </w:r>
            <w:r w:rsidRPr="00F471C1">
              <w:rPr>
                <w:sz w:val="20"/>
              </w:rPr>
              <w:fldChar w:fldCharType="end"/>
            </w:r>
          </w:p>
        </w:tc>
      </w:tr>
    </w:tbl>
    <w:p w14:paraId="053D73F5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21961FCC" w14:textId="77777777" w:rsidR="00374A13" w:rsidRPr="00A81079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A81079">
        <w:rPr>
          <w:rFonts w:cs="Arial"/>
          <w:sz w:val="18"/>
          <w:szCs w:val="18"/>
        </w:rPr>
        <w:t>Seite ___</w:t>
      </w:r>
    </w:p>
    <w:p w14:paraId="43D72896" w14:textId="33A10840" w:rsidR="00B3071F" w:rsidRPr="008910E5" w:rsidRDefault="00B3071F" w:rsidP="00F659CC">
      <w:pPr>
        <w:pStyle w:val="Kopfzeile"/>
        <w:rPr>
          <w:rFonts w:cs="Arial"/>
        </w:rPr>
      </w:pP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F659CC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52160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59CC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2</Pages>
  <Words>180</Words>
  <Characters>4184</Characters>
  <Application>Microsoft Office Word</Application>
  <DocSecurity>0</DocSecurity>
  <Lines>34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4356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2022-12-06T08:39:00Z</dcterms:created>
  <dcterms:modified xsi:type="dcterms:W3CDTF">2022-12-06T08:40:00Z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