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656B5842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7AE83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EA27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S3 - KRÄFTEEINTEILUNG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AB480" w14:textId="77777777" w:rsidR="00374A13" w:rsidRPr="00CC209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225B9EF" w14:textId="77777777" w:rsidR="00374A13" w:rsidRPr="00CC209C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</w:tblGrid>
      <w:tr w:rsidR="00374A13" w:rsidRPr="00F471C1" w14:paraId="5F6D9478" w14:textId="77777777" w:rsidTr="007B2CF1">
        <w:trPr>
          <w:cantSplit/>
          <w:trHeight w:val="838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AFD7C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t>Einsatz</w:t>
            </w:r>
            <w:r>
              <w:rPr>
                <w:rFonts w:ascii="Arial" w:hAnsi="Arial"/>
                <w:b/>
                <w:sz w:val="22"/>
                <w:szCs w:val="22"/>
              </w:rPr>
              <w:t>stelle,</w:t>
            </w:r>
          </w:p>
          <w:p w14:paraId="29BB5AF6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-abschnitt, -raum</w:t>
            </w:r>
          </w:p>
          <w:p w14:paraId="139D4BD6" w14:textId="77777777" w:rsidR="00374A13" w:rsidRPr="000517C6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(Bezeichnung)</w:t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31AA0" w14:textId="77777777" w:rsidR="00374A13" w:rsidRPr="00A8432F" w:rsidRDefault="00374A13" w:rsidP="001B61AC">
            <w:pPr>
              <w:spacing w:after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D12359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5E226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1BD53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C8D3BF" w14:textId="77777777" w:rsidR="00374A13" w:rsidRPr="00A8432F" w:rsidRDefault="00374A13" w:rsidP="001B61AC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021DF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05FE6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BC602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E81133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8762B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A22A4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FD150" w14:textId="77777777" w:rsidR="00374A13" w:rsidRPr="00E4087F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E4087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374A13" w:rsidRPr="00F471C1" w14:paraId="15EF9C39" w14:textId="77777777" w:rsidTr="007B2CF1">
        <w:trPr>
          <w:cantSplit/>
          <w:trHeight w:val="25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E5B876" w14:textId="77777777" w:rsidR="00374A13" w:rsidRPr="00A8432F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Einsatzleiter FW</w:t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22A75" w14:textId="77777777" w:rsidR="00374A13" w:rsidRPr="00D90DC3" w:rsidRDefault="00374A13" w:rsidP="001B61AC">
            <w:pPr>
              <w:spacing w:after="0"/>
              <w:jc w:val="center"/>
            </w:pPr>
            <w:r w:rsidRPr="00D90DC3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90DC3">
              <w:rPr>
                <w:rFonts w:ascii="Arial" w:hAnsi="Arial"/>
                <w:sz w:val="20"/>
              </w:rPr>
              <w:instrText xml:space="preserve"> FORMTEXT </w:instrText>
            </w:r>
            <w:r w:rsidRPr="00D90DC3">
              <w:rPr>
                <w:rFonts w:ascii="Arial" w:hAnsi="Arial"/>
                <w:sz w:val="20"/>
              </w:rPr>
            </w:r>
            <w:r w:rsidRPr="00D90DC3">
              <w:rPr>
                <w:rFonts w:ascii="Arial" w:hAnsi="Arial"/>
                <w:sz w:val="20"/>
              </w:rPr>
              <w:fldChar w:fldCharType="separate"/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t> </w:t>
            </w:r>
            <w:r w:rsidRPr="00D90DC3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3AF0F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FA326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2B456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CFE51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5304F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DB1A17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4EAEE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3568A0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BBCDC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90BC7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95B28C" w14:textId="77777777" w:rsidR="00374A13" w:rsidRDefault="00374A13" w:rsidP="001B61AC">
            <w:pPr>
              <w:spacing w:after="0"/>
              <w:jc w:val="center"/>
            </w:pPr>
            <w:r w:rsidRPr="000047FF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047FF">
              <w:rPr>
                <w:rFonts w:ascii="Arial" w:hAnsi="Arial"/>
                <w:sz w:val="20"/>
              </w:rPr>
              <w:instrText xml:space="preserve"> FORMTEXT </w:instrText>
            </w:r>
            <w:r w:rsidRPr="000047FF">
              <w:rPr>
                <w:rFonts w:ascii="Arial" w:hAnsi="Arial"/>
                <w:sz w:val="20"/>
              </w:rPr>
            </w:r>
            <w:r w:rsidRPr="000047FF">
              <w:rPr>
                <w:rFonts w:ascii="Arial" w:hAnsi="Arial"/>
                <w:sz w:val="20"/>
              </w:rPr>
              <w:fldChar w:fldCharType="separate"/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t> </w:t>
            </w:r>
            <w:r w:rsidRPr="000047FF">
              <w:rPr>
                <w:rFonts w:ascii="Arial" w:hAnsi="Arial"/>
                <w:sz w:val="20"/>
              </w:rPr>
              <w:fldChar w:fldCharType="end"/>
            </w:r>
          </w:p>
        </w:tc>
      </w:tr>
    </w:tbl>
    <w:p w14:paraId="2448F7D2" w14:textId="77777777" w:rsidR="00374A13" w:rsidRPr="00745F57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  <w:gridCol w:w="1051"/>
        <w:gridCol w:w="1051"/>
        <w:gridCol w:w="1052"/>
      </w:tblGrid>
      <w:tr w:rsidR="00374A13" w:rsidRPr="00D90DC3" w14:paraId="2D4FC12E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580736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21966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38C8B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1CD853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47CD77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463B2F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FD4D44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2E013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4CF4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83F3C3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CF688E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8EE44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7BB73A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2D7BD06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2C572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4D880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96901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C78418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C7719F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2BA9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049B7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9CC6EA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2BE01B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E55A04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5F29DD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79EC12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06428B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514776F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F5B41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09A4B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F004D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9AB377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87BC1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EAD9E7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5A4A5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862867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6CC92F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12FCA2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16B16B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452DDB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A11A08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DDF2074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ABB9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EC5B7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7EA20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419C0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B065A6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DC70A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7F4E9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9BD2D0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9768DD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42D230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2A6029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BEFB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AC54B1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D62CF10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CCD38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E89B75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4B177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FD0E78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5027E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A1873C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71F955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1B09C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F630F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476CB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D23075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3DC8FE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F899D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6AE7B9A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E4373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25E53D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7C245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2FF912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16F179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DE816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BB620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50008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D603F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06772F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B212B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85F8E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3A9F9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0971BAB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CACAC2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CD155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BEBF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1B9E56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3A2DDD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253BC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172FD6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36F8C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968BDF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24CF2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D0A25F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95F499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798513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A8656C8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15271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588AB8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729AA6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47BAA2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73C825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7616F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00A82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E2E2AF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C33017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BCB69B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5A2D87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356F7F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A72A0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B53434D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BBFF6A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D42474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2B5F48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7257E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2A3EF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1C31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2AA6B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EEBDDE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9ADBC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2BB16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C42A37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38642F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0C471E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1FF219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49AF6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DBA2E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A04EAC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B0C2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D2FA2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776ED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88D2F1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54042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1304FF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578A3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037813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C6506A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ABD0F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D24BC7C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90DD9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D55363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90EBE6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5AAE25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7B8E4B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B2A14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867D11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1CC573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73A8AE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BEED8E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50386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33CAD7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D8CC5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6C7A80A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5FE3C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B2E1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B85984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F2FB2A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3E4DEB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E40377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09BCFA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7A1F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0B9FB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4FB5EE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740CC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11AC76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B6041C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257C336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650B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FD24D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1F7C2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8E87D8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251ED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D1C82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D9BA9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0D8F45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E23CA7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E1AE49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8BF3E0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BBB8AF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4CE888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B8A36D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8BC3E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A8A77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D0DE58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492C7C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ABDE82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27FBB7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46BC6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B5EFD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3BDF43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4E291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8BF64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27308B5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221F39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7EC9B385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672B21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0EE53F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218602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C2CC8A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D1B63E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ED43A3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ECAD4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652C7D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0C9574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7250B7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336A11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1CDB6C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BEAEE6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6257AF9B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F8F320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93C53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F0126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A35529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AAEA7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963677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586503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CBF7EE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975587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5CF853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535E9A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0520D6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6D9F34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D61D946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F8B6F5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88FB3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DA1EA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9D64A2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CE6919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46BC072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4C29B8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8D6244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3B5AB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214EA6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0771B1C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FBD43B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0ADC382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54416421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92E5D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FD4A11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B35D523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B3E865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8B59824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99A8EA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9601E0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76D89B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049767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3D52A18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60B79E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2150862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937944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36724BAC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AB2020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EFC592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1F5B60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A557B4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C67C80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471C84D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2C1E134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8D76F4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1BD5C041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723D4AF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3470C46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52BC749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B891EE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D90DC3" w14:paraId="18536485" w14:textId="77777777" w:rsidTr="007B2CF1">
        <w:trPr>
          <w:cantSplit/>
          <w:trHeight w:val="113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CDC639" w14:textId="77777777" w:rsidR="00374A13" w:rsidRPr="00BB2E27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63A5026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6219AA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12377C4C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5A831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08D1B3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5058D3AF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7ABDB2D8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5A82F33E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CBA6537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45C9EB10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1" w:type="dxa"/>
            <w:shd w:val="clear" w:color="auto" w:fill="auto"/>
          </w:tcPr>
          <w:p w14:paraId="6E4B96DB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14:paraId="64E74BCA" w14:textId="77777777" w:rsidR="00374A13" w:rsidRPr="00BB2E27" w:rsidRDefault="00374A13" w:rsidP="001B61AC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B2E27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2E27">
              <w:rPr>
                <w:rFonts w:ascii="Arial" w:hAnsi="Arial" w:cs="Arial"/>
                <w:sz w:val="20"/>
              </w:rPr>
              <w:instrText xml:space="preserve"> FORMTEXT </w:instrText>
            </w:r>
            <w:r w:rsidRPr="00BB2E27">
              <w:rPr>
                <w:rFonts w:ascii="Arial" w:hAnsi="Arial" w:cs="Arial"/>
                <w:sz w:val="20"/>
              </w:rPr>
            </w:r>
            <w:r w:rsidRPr="00BB2E27">
              <w:rPr>
                <w:rFonts w:ascii="Arial" w:hAnsi="Arial" w:cs="Arial"/>
                <w:sz w:val="20"/>
              </w:rPr>
              <w:fldChar w:fldCharType="separate"/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t> </w:t>
            </w:r>
            <w:r w:rsidRPr="00BB2E27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5243F784" w14:textId="77777777" w:rsidR="00374A13" w:rsidRPr="00745F5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147B5B72" w14:textId="77777777" w:rsidR="00374A13" w:rsidRPr="00745F57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745F57">
        <w:rPr>
          <w:rFonts w:cs="Arial"/>
          <w:sz w:val="18"/>
          <w:szCs w:val="18"/>
        </w:rPr>
        <w:t>Seite ___</w:t>
      </w:r>
    </w:p>
    <w:p w14:paraId="43D72896" w14:textId="1A5ACC51" w:rsidR="00B3071F" w:rsidRPr="008910E5" w:rsidRDefault="00374A13" w:rsidP="0073250E">
      <w:pPr>
        <w:pStyle w:val="Kopfzeile"/>
        <w:rPr>
          <w:rFonts w:cs="Arial"/>
        </w:rPr>
      </w:pPr>
      <w:r>
        <w:rPr>
          <w:rFonts w:cs="Arial"/>
          <w:sz w:val="18"/>
          <w:szCs w:val="18"/>
        </w:rPr>
        <w:t xml:space="preserve"> </w:t>
      </w: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73250E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250E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251E8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295</Words>
  <Characters>5511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5795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2022-12-06T08:45:00Z</dcterms:created>
  <dcterms:modified xsi:type="dcterms:W3CDTF">2022-12-06T08:45:00Z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